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EE" w:rsidRDefault="001C53EE" w:rsidP="00955FA0">
      <w:pPr>
        <w:rPr>
          <w:rFonts w:ascii="Times New Roman" w:hAnsi="Times New Roman"/>
          <w:b/>
          <w:sz w:val="24"/>
          <w:szCs w:val="24"/>
        </w:rPr>
      </w:pPr>
    </w:p>
    <w:tbl>
      <w:tblPr>
        <w:tblW w:w="10973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5"/>
        <w:gridCol w:w="6148"/>
      </w:tblGrid>
      <w:tr w:rsidR="001C53EE" w:rsidRPr="00F939F3" w:rsidTr="00985DE3">
        <w:trPr>
          <w:trHeight w:val="1425"/>
        </w:trPr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1C53EE" w:rsidRPr="00F939F3" w:rsidRDefault="001C53EE" w:rsidP="00546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1C53EE" w:rsidRPr="00F939F3" w:rsidRDefault="001C53EE" w:rsidP="00546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Начальник пришкольного лагеря</w:t>
            </w:r>
          </w:p>
          <w:p w:rsidR="001C53EE" w:rsidRPr="00F939F3" w:rsidRDefault="001C53EE" w:rsidP="00123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C6240C">
              <w:rPr>
                <w:rFonts w:ascii="Times New Roman" w:hAnsi="Times New Roman"/>
                <w:sz w:val="24"/>
                <w:szCs w:val="24"/>
              </w:rPr>
              <w:t xml:space="preserve"> Л.Р. </w:t>
            </w:r>
            <w:r w:rsidR="00754564">
              <w:rPr>
                <w:rFonts w:ascii="Times New Roman" w:hAnsi="Times New Roman"/>
                <w:sz w:val="24"/>
                <w:szCs w:val="24"/>
              </w:rPr>
              <w:t xml:space="preserve">Каримуллина </w:t>
            </w:r>
          </w:p>
          <w:p w:rsidR="001C53EE" w:rsidRPr="00F939F3" w:rsidRDefault="00AC0281" w:rsidP="00DF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«______»_____________ 202</w:t>
            </w:r>
            <w:r w:rsidR="00DF7DE5">
              <w:rPr>
                <w:rFonts w:ascii="Times New Roman" w:hAnsi="Times New Roman"/>
                <w:sz w:val="24"/>
                <w:szCs w:val="24"/>
              </w:rPr>
              <w:t>6</w:t>
            </w:r>
            <w:r w:rsidR="001C53EE" w:rsidRPr="00F939F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FA4A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48" w:type="dxa"/>
            <w:tcBorders>
              <w:top w:val="nil"/>
              <w:left w:val="nil"/>
              <w:bottom w:val="nil"/>
              <w:right w:val="nil"/>
            </w:tcBorders>
          </w:tcPr>
          <w:p w:rsidR="001C53EE" w:rsidRPr="00F939F3" w:rsidRDefault="00754564" w:rsidP="00546829">
            <w:pPr>
              <w:spacing w:after="0" w:line="240" w:lineRule="auto"/>
              <w:ind w:right="8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1C53EE" w:rsidRPr="00F939F3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1C53EE" w:rsidRPr="00F939F3" w:rsidRDefault="00754564" w:rsidP="00546829">
            <w:pPr>
              <w:spacing w:after="0" w:line="240" w:lineRule="auto"/>
              <w:ind w:right="8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C53EE" w:rsidRPr="00F939F3">
              <w:rPr>
                <w:rFonts w:ascii="Times New Roman" w:hAnsi="Times New Roman"/>
                <w:sz w:val="24"/>
                <w:szCs w:val="24"/>
              </w:rPr>
              <w:t>Директор МБОУ «СОШ №30»</w:t>
            </w:r>
          </w:p>
          <w:p w:rsidR="001C53EE" w:rsidRPr="00F939F3" w:rsidRDefault="00754564" w:rsidP="00546829">
            <w:pPr>
              <w:spacing w:after="0" w:line="240" w:lineRule="auto"/>
              <w:ind w:right="8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1C53EE" w:rsidRPr="00F939F3">
              <w:rPr>
                <w:rFonts w:ascii="Times New Roman" w:hAnsi="Times New Roman"/>
                <w:sz w:val="24"/>
                <w:szCs w:val="24"/>
              </w:rPr>
              <w:t xml:space="preserve">____________  </w:t>
            </w:r>
            <w:proofErr w:type="spellStart"/>
            <w:r w:rsidR="001C53EE" w:rsidRPr="00F939F3">
              <w:rPr>
                <w:rFonts w:ascii="Times New Roman" w:hAnsi="Times New Roman"/>
                <w:sz w:val="24"/>
                <w:szCs w:val="24"/>
              </w:rPr>
              <w:t>А.С.Каримова</w:t>
            </w:r>
            <w:proofErr w:type="spellEnd"/>
          </w:p>
          <w:p w:rsidR="001C53EE" w:rsidRPr="00F939F3" w:rsidRDefault="00754564" w:rsidP="00DF7DE5">
            <w:pPr>
              <w:spacing w:after="0" w:line="240" w:lineRule="auto"/>
              <w:ind w:right="8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AC0281" w:rsidRPr="00F939F3">
              <w:rPr>
                <w:rFonts w:ascii="Times New Roman" w:hAnsi="Times New Roman"/>
                <w:sz w:val="24"/>
                <w:szCs w:val="24"/>
              </w:rPr>
              <w:t xml:space="preserve"> «_____»____________ 202</w:t>
            </w:r>
            <w:r w:rsidR="00DF7DE5">
              <w:rPr>
                <w:rFonts w:ascii="Times New Roman" w:hAnsi="Times New Roman"/>
                <w:sz w:val="24"/>
                <w:szCs w:val="24"/>
              </w:rPr>
              <w:t>6</w:t>
            </w:r>
            <w:r w:rsidR="001C53EE" w:rsidRPr="00F939F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FA4A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B5507" w:rsidRDefault="00BB5507" w:rsidP="00BB55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39F3">
        <w:rPr>
          <w:rFonts w:ascii="Times New Roman" w:hAnsi="Times New Roman"/>
          <w:b/>
          <w:sz w:val="24"/>
          <w:szCs w:val="24"/>
        </w:rPr>
        <w:t>Смета – расходов родительских взносов по МБОУ «СОШ №30»</w:t>
      </w:r>
    </w:p>
    <w:p w:rsidR="00BB5507" w:rsidRPr="00F939F3" w:rsidRDefault="00BB5507" w:rsidP="00BB55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(школьники 1-4)</w:t>
      </w:r>
    </w:p>
    <w:p w:rsidR="0077466B" w:rsidRPr="00F939F3" w:rsidRDefault="0077466B" w:rsidP="000F5917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"/>
        <w:gridCol w:w="5139"/>
        <w:gridCol w:w="2479"/>
        <w:gridCol w:w="2006"/>
      </w:tblGrid>
      <w:tr w:rsidR="00794508" w:rsidRPr="00F939F3" w:rsidTr="00BE0707">
        <w:trPr>
          <w:trHeight w:val="936"/>
        </w:trPr>
        <w:tc>
          <w:tcPr>
            <w:tcW w:w="604" w:type="dxa"/>
          </w:tcPr>
          <w:p w:rsidR="00794508" w:rsidRPr="00F939F3" w:rsidRDefault="00794508" w:rsidP="00546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939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939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39" w:type="dxa"/>
          </w:tcPr>
          <w:p w:rsidR="00794508" w:rsidRPr="00F939F3" w:rsidRDefault="00794508" w:rsidP="00546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79" w:type="dxa"/>
          </w:tcPr>
          <w:p w:rsidR="00794508" w:rsidRPr="00F939F3" w:rsidRDefault="00794508" w:rsidP="00546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794508" w:rsidRPr="00F939F3" w:rsidRDefault="00794508" w:rsidP="005468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939F3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F939F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06" w:type="dxa"/>
          </w:tcPr>
          <w:p w:rsidR="00794508" w:rsidRPr="00F939F3" w:rsidRDefault="000B44B6" w:rsidP="000B4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</w:tr>
      <w:tr w:rsidR="00794508" w:rsidRPr="00F939F3" w:rsidTr="00272DE3">
        <w:trPr>
          <w:trHeight w:val="398"/>
        </w:trPr>
        <w:tc>
          <w:tcPr>
            <w:tcW w:w="604" w:type="dxa"/>
            <w:vAlign w:val="center"/>
          </w:tcPr>
          <w:p w:rsidR="00794508" w:rsidRPr="00B746AA" w:rsidRDefault="00794508" w:rsidP="0057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39" w:type="dxa"/>
            <w:vAlign w:val="center"/>
          </w:tcPr>
          <w:p w:rsidR="00794508" w:rsidRPr="00D0367E" w:rsidRDefault="00794508" w:rsidP="00754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564">
              <w:rPr>
                <w:rFonts w:ascii="Times New Roman" w:hAnsi="Times New Roman"/>
                <w:b/>
                <w:sz w:val="24"/>
                <w:szCs w:val="24"/>
              </w:rPr>
              <w:t>Бассейн</w:t>
            </w:r>
            <w:r w:rsidRPr="00D03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34F">
              <w:rPr>
                <w:rFonts w:ascii="Times New Roman" w:hAnsi="Times New Roman"/>
                <w:sz w:val="24"/>
                <w:szCs w:val="24"/>
              </w:rPr>
              <w:t>МБОУ «СОШ 41»</w:t>
            </w:r>
          </w:p>
        </w:tc>
        <w:tc>
          <w:tcPr>
            <w:tcW w:w="2479" w:type="dxa"/>
            <w:vAlign w:val="center"/>
          </w:tcPr>
          <w:p w:rsidR="00794508" w:rsidRPr="00F939F3" w:rsidRDefault="00CF734F" w:rsidP="00BB5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66B">
              <w:rPr>
                <w:rFonts w:ascii="Times New Roman" w:hAnsi="Times New Roman"/>
                <w:sz w:val="24"/>
                <w:szCs w:val="24"/>
              </w:rPr>
              <w:t>8</w:t>
            </w:r>
            <w:r w:rsidR="00C35FCB">
              <w:rPr>
                <w:rFonts w:ascii="Times New Roman" w:hAnsi="Times New Roman"/>
                <w:sz w:val="24"/>
                <w:szCs w:val="24"/>
              </w:rPr>
              <w:t>1</w:t>
            </w:r>
            <w:r w:rsidRPr="0077466B">
              <w:rPr>
                <w:rFonts w:ascii="Times New Roman" w:hAnsi="Times New Roman"/>
                <w:sz w:val="24"/>
                <w:szCs w:val="24"/>
              </w:rPr>
              <w:t>0</w:t>
            </w:r>
            <w:r w:rsidR="00794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508" w:rsidRPr="00F939F3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A90B7B">
              <w:rPr>
                <w:rFonts w:ascii="Times New Roman" w:hAnsi="Times New Roman"/>
                <w:sz w:val="24"/>
                <w:szCs w:val="24"/>
              </w:rPr>
              <w:t>*</w:t>
            </w:r>
            <w:r w:rsidR="004D6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4564">
              <w:rPr>
                <w:rFonts w:ascii="Times New Roman" w:hAnsi="Times New Roman"/>
                <w:sz w:val="24"/>
                <w:szCs w:val="24"/>
              </w:rPr>
              <w:t>1</w:t>
            </w:r>
            <w:r w:rsidR="00BB5507">
              <w:rPr>
                <w:rFonts w:ascii="Times New Roman" w:hAnsi="Times New Roman"/>
                <w:sz w:val="24"/>
                <w:szCs w:val="24"/>
              </w:rPr>
              <w:t>19</w:t>
            </w:r>
            <w:r w:rsidR="00794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794508" w:rsidRPr="00F939F3" w:rsidRDefault="00794508" w:rsidP="00272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7C0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7C09">
              <w:rPr>
                <w:rFonts w:ascii="Times New Roman" w:hAnsi="Times New Roman"/>
                <w:sz w:val="24"/>
                <w:szCs w:val="24"/>
              </w:rPr>
              <w:t>905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7C09">
              <w:rPr>
                <w:rFonts w:ascii="Times New Roman" w:hAnsi="Times New Roman"/>
                <w:sz w:val="24"/>
                <w:szCs w:val="24"/>
              </w:rPr>
              <w:t>373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7C09">
              <w:rPr>
                <w:rFonts w:ascii="Times New Roman" w:hAnsi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7C0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746AA" w:rsidRPr="00F939F3" w:rsidTr="005D24AE">
        <w:trPr>
          <w:trHeight w:val="992"/>
        </w:trPr>
        <w:tc>
          <w:tcPr>
            <w:tcW w:w="604" w:type="dxa"/>
            <w:vAlign w:val="center"/>
          </w:tcPr>
          <w:p w:rsidR="00B746AA" w:rsidRPr="00B746AA" w:rsidRDefault="00B746AA" w:rsidP="004F3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39" w:type="dxa"/>
            <w:vAlign w:val="center"/>
          </w:tcPr>
          <w:p w:rsidR="00B746AA" w:rsidRPr="009D68ED" w:rsidRDefault="00B746AA" w:rsidP="005816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68ED">
              <w:rPr>
                <w:rFonts w:ascii="Times New Roman" w:hAnsi="Times New Roman"/>
                <w:b/>
                <w:sz w:val="24"/>
                <w:szCs w:val="24"/>
              </w:rPr>
              <w:t xml:space="preserve">Территория развития </w:t>
            </w:r>
            <w:r w:rsidRPr="009D68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</w:t>
            </w:r>
            <w:r w:rsidRPr="009D68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D68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GET</w:t>
            </w:r>
          </w:p>
          <w:p w:rsidR="00B746AA" w:rsidRPr="00F939F3" w:rsidRDefault="00B746AA" w:rsidP="00581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по инженерии «Брелок»  </w:t>
            </w:r>
          </w:p>
        </w:tc>
        <w:tc>
          <w:tcPr>
            <w:tcW w:w="2479" w:type="dxa"/>
            <w:vAlign w:val="center"/>
          </w:tcPr>
          <w:p w:rsidR="00B746AA" w:rsidRPr="004A74EB" w:rsidRDefault="00B746AA" w:rsidP="00581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  <w:r w:rsidRPr="004A74EB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.* </w:t>
            </w:r>
            <w:r w:rsidR="00BB5507">
              <w:rPr>
                <w:rFonts w:ascii="Times New Roman" w:hAnsi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B746AA" w:rsidRPr="004A74EB" w:rsidRDefault="00B746AA" w:rsidP="00581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8ED">
              <w:rPr>
                <w:rFonts w:ascii="Times New Roman" w:hAnsi="Times New Roman"/>
                <w:sz w:val="24"/>
                <w:szCs w:val="24"/>
              </w:rPr>
              <w:t>8-996-605-96-14</w:t>
            </w:r>
          </w:p>
        </w:tc>
      </w:tr>
      <w:tr w:rsidR="00B746AA" w:rsidRPr="00F939F3" w:rsidTr="00CF1A33">
        <w:trPr>
          <w:trHeight w:val="746"/>
        </w:trPr>
        <w:tc>
          <w:tcPr>
            <w:tcW w:w="604" w:type="dxa"/>
            <w:vAlign w:val="center"/>
          </w:tcPr>
          <w:p w:rsidR="00B746AA" w:rsidRPr="00B746AA" w:rsidRDefault="00B746AA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39" w:type="dxa"/>
            <w:vAlign w:val="center"/>
          </w:tcPr>
          <w:p w:rsidR="00B746AA" w:rsidRPr="009D68ED" w:rsidRDefault="00B746AA" w:rsidP="005816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68ED">
              <w:rPr>
                <w:rFonts w:ascii="Times New Roman" w:hAnsi="Times New Roman"/>
                <w:b/>
                <w:sz w:val="24"/>
                <w:szCs w:val="24"/>
              </w:rPr>
              <w:t xml:space="preserve">Территория развития </w:t>
            </w:r>
            <w:r w:rsidRPr="009D68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</w:t>
            </w:r>
            <w:r w:rsidRPr="009D68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D68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GET</w:t>
            </w:r>
          </w:p>
          <w:p w:rsidR="00B746AA" w:rsidRPr="00F939F3" w:rsidRDefault="00B746AA" w:rsidP="00581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-игра «Остров сокровищ»  </w:t>
            </w:r>
          </w:p>
        </w:tc>
        <w:tc>
          <w:tcPr>
            <w:tcW w:w="2479" w:type="dxa"/>
            <w:vAlign w:val="center"/>
          </w:tcPr>
          <w:p w:rsidR="00B746AA" w:rsidRPr="004A74EB" w:rsidRDefault="00B746AA" w:rsidP="00581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4E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A74EB">
              <w:rPr>
                <w:rFonts w:ascii="Times New Roman" w:hAnsi="Times New Roman"/>
                <w:sz w:val="24"/>
                <w:szCs w:val="24"/>
              </w:rPr>
              <w:t>0 руб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.* </w:t>
            </w:r>
            <w:r w:rsidR="00BB5507">
              <w:rPr>
                <w:rFonts w:ascii="Times New Roman" w:hAnsi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B746AA" w:rsidRPr="004A74EB" w:rsidRDefault="00B746AA" w:rsidP="00581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8ED">
              <w:rPr>
                <w:rFonts w:ascii="Times New Roman" w:hAnsi="Times New Roman"/>
                <w:sz w:val="24"/>
                <w:szCs w:val="24"/>
              </w:rPr>
              <w:t>8-996-605-96-14</w:t>
            </w:r>
          </w:p>
        </w:tc>
      </w:tr>
      <w:tr w:rsidR="00B746AA" w:rsidRPr="00F939F3" w:rsidTr="005D24AE">
        <w:trPr>
          <w:trHeight w:val="992"/>
        </w:trPr>
        <w:tc>
          <w:tcPr>
            <w:tcW w:w="604" w:type="dxa"/>
            <w:vAlign w:val="center"/>
          </w:tcPr>
          <w:p w:rsidR="00B746AA" w:rsidRPr="00B746AA" w:rsidRDefault="00B746AA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39" w:type="dxa"/>
            <w:vAlign w:val="center"/>
          </w:tcPr>
          <w:p w:rsidR="00B746AA" w:rsidRPr="00C35FCB" w:rsidRDefault="00B746AA" w:rsidP="005816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35FC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Территория развития </w:t>
            </w:r>
            <w:r w:rsidRPr="00C35FC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J</w:t>
            </w:r>
            <w:r w:rsidRPr="00C35FC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C35FC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GET</w:t>
            </w:r>
          </w:p>
          <w:p w:rsidR="00B746AA" w:rsidRPr="00C35FCB" w:rsidRDefault="00B746AA" w:rsidP="005816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35F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35F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-игра по ПДД  «Безопасные дороги»</w:t>
            </w:r>
          </w:p>
        </w:tc>
        <w:tc>
          <w:tcPr>
            <w:tcW w:w="2479" w:type="dxa"/>
            <w:vAlign w:val="center"/>
          </w:tcPr>
          <w:p w:rsidR="00B746AA" w:rsidRPr="00C35FCB" w:rsidRDefault="00B746AA" w:rsidP="005816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5F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250 </w:t>
            </w:r>
            <w:proofErr w:type="spellStart"/>
            <w:r w:rsidRPr="00C35F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Pr="00C35F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* </w:t>
            </w:r>
            <w:r w:rsidR="00BB5507">
              <w:rPr>
                <w:rFonts w:ascii="Times New Roman" w:hAnsi="Times New Roman"/>
                <w:sz w:val="24"/>
                <w:szCs w:val="24"/>
              </w:rPr>
              <w:t>119</w:t>
            </w:r>
            <w:r w:rsidRPr="00C35F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B746AA" w:rsidRPr="009D68ED" w:rsidRDefault="00B746AA" w:rsidP="00581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8ED">
              <w:rPr>
                <w:rFonts w:ascii="Times New Roman" w:hAnsi="Times New Roman"/>
                <w:sz w:val="24"/>
                <w:szCs w:val="24"/>
              </w:rPr>
              <w:t>8-996-605-96-14</w:t>
            </w:r>
          </w:p>
        </w:tc>
      </w:tr>
      <w:tr w:rsidR="00CF1A33" w:rsidRPr="00F939F3" w:rsidTr="00C35FCB">
        <w:trPr>
          <w:trHeight w:val="813"/>
        </w:trPr>
        <w:tc>
          <w:tcPr>
            <w:tcW w:w="604" w:type="dxa"/>
            <w:vAlign w:val="center"/>
          </w:tcPr>
          <w:p w:rsidR="00CF1A33" w:rsidRPr="00B746AA" w:rsidRDefault="00CF1A33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39" w:type="dxa"/>
            <w:vAlign w:val="center"/>
          </w:tcPr>
          <w:p w:rsidR="00CF1A33" w:rsidRDefault="00CF1A33" w:rsidP="00754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Театр танца </w:t>
            </w:r>
            <w:r w:rsidRPr="00754564">
              <w:rPr>
                <w:rFonts w:ascii="Times New Roman" w:hAnsi="Times New Roman"/>
                <w:b/>
                <w:sz w:val="24"/>
                <w:szCs w:val="24"/>
              </w:rPr>
              <w:t>«Булгары»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F1A33" w:rsidRPr="00754564" w:rsidRDefault="00CF1A33" w:rsidP="00754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Танцы народов Поволжья</w:t>
            </w:r>
            <w:r w:rsidR="00C35FCB">
              <w:rPr>
                <w:rFonts w:ascii="Times New Roman" w:hAnsi="Times New Roman"/>
                <w:sz w:val="24"/>
                <w:szCs w:val="24"/>
              </w:rPr>
              <w:t xml:space="preserve"> к 400-летию города</w:t>
            </w:r>
          </w:p>
        </w:tc>
        <w:tc>
          <w:tcPr>
            <w:tcW w:w="2479" w:type="dxa"/>
            <w:vAlign w:val="center"/>
          </w:tcPr>
          <w:p w:rsidR="00CF1A33" w:rsidRPr="004D65F8" w:rsidRDefault="00C35FCB" w:rsidP="007545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F1A33" w:rsidRPr="004D65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 руб.</w:t>
            </w:r>
            <w:r w:rsidR="00CF1A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*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F1A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 </w:t>
            </w:r>
            <w:r w:rsidR="00CF1A33" w:rsidRPr="004D65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</w:t>
            </w:r>
          </w:p>
          <w:p w:rsidR="00CF1A33" w:rsidRPr="00754564" w:rsidRDefault="00CF1A33" w:rsidP="0075456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CF1A33" w:rsidRPr="00577C09" w:rsidRDefault="00CF1A33" w:rsidP="00B74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8-927-</w:t>
            </w:r>
            <w:r w:rsidR="00B746AA" w:rsidRPr="00B74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491-01-64</w:t>
            </w:r>
          </w:p>
        </w:tc>
      </w:tr>
      <w:tr w:rsidR="00CF1A33" w:rsidRPr="00F939F3" w:rsidTr="00B746AA">
        <w:trPr>
          <w:trHeight w:val="682"/>
        </w:trPr>
        <w:tc>
          <w:tcPr>
            <w:tcW w:w="604" w:type="dxa"/>
            <w:vAlign w:val="center"/>
          </w:tcPr>
          <w:p w:rsidR="00CF1A33" w:rsidRPr="00B746AA" w:rsidRDefault="00CF1A33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39" w:type="dxa"/>
            <w:vAlign w:val="center"/>
          </w:tcPr>
          <w:p w:rsidR="00CF1A33" w:rsidRPr="00B746AA" w:rsidRDefault="00B746AA" w:rsidP="00754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46AA">
              <w:rPr>
                <w:rFonts w:ascii="Times New Roman" w:hAnsi="Times New Roman"/>
                <w:b/>
                <w:sz w:val="24"/>
                <w:szCs w:val="24"/>
              </w:rPr>
              <w:t>Музей экологии и охраны</w:t>
            </w:r>
          </w:p>
        </w:tc>
        <w:tc>
          <w:tcPr>
            <w:tcW w:w="2479" w:type="dxa"/>
            <w:vAlign w:val="center"/>
          </w:tcPr>
          <w:p w:rsidR="00CF1A33" w:rsidRPr="009D68ED" w:rsidRDefault="00B746AA" w:rsidP="00F8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* 119 чел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CF1A33" w:rsidRPr="009D68ED" w:rsidRDefault="00B746AA" w:rsidP="00272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8-919-698-66-30</w:t>
            </w:r>
          </w:p>
        </w:tc>
        <w:bookmarkStart w:id="0" w:name="_GoBack"/>
        <w:bookmarkEnd w:id="0"/>
      </w:tr>
      <w:tr w:rsidR="00BB5507" w:rsidRPr="00F939F3" w:rsidTr="00B746AA">
        <w:trPr>
          <w:trHeight w:val="706"/>
        </w:trPr>
        <w:tc>
          <w:tcPr>
            <w:tcW w:w="604" w:type="dxa"/>
            <w:vAlign w:val="center"/>
          </w:tcPr>
          <w:p w:rsidR="00BB5507" w:rsidRPr="00B746AA" w:rsidRDefault="00BB5507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39" w:type="dxa"/>
            <w:vAlign w:val="center"/>
          </w:tcPr>
          <w:p w:rsidR="00BB5507" w:rsidRPr="00794508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52A">
              <w:rPr>
                <w:rFonts w:ascii="Times New Roman" w:hAnsi="Times New Roman"/>
                <w:b/>
                <w:sz w:val="24"/>
                <w:szCs w:val="24"/>
              </w:rPr>
              <w:t>«Умные шоу»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Яркая химия </w:t>
            </w:r>
          </w:p>
        </w:tc>
        <w:tc>
          <w:tcPr>
            <w:tcW w:w="2479" w:type="dxa"/>
            <w:vAlign w:val="center"/>
          </w:tcPr>
          <w:p w:rsidR="00BB5507" w:rsidRPr="00794508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7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E0707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руб.* 119 чел.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BB5507" w:rsidRPr="00794508" w:rsidRDefault="00BB5507" w:rsidP="001A12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8-903-318-44-19</w:t>
            </w:r>
          </w:p>
        </w:tc>
      </w:tr>
      <w:tr w:rsidR="00BB5507" w:rsidRPr="00F939F3" w:rsidTr="00272DE3">
        <w:trPr>
          <w:trHeight w:val="398"/>
        </w:trPr>
        <w:tc>
          <w:tcPr>
            <w:tcW w:w="604" w:type="dxa"/>
            <w:vAlign w:val="center"/>
          </w:tcPr>
          <w:p w:rsidR="00BB5507" w:rsidRPr="00B746AA" w:rsidRDefault="00BB5507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139" w:type="dxa"/>
            <w:vAlign w:val="center"/>
          </w:tcPr>
          <w:p w:rsidR="00BB5507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67E">
              <w:rPr>
                <w:rFonts w:ascii="Times New Roman" w:hAnsi="Times New Roman"/>
                <w:b/>
                <w:sz w:val="24"/>
                <w:szCs w:val="24"/>
              </w:rPr>
              <w:t>ДК «Родник».</w:t>
            </w:r>
            <w:r w:rsidRPr="00D03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5507" w:rsidRPr="00D0367E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67E">
              <w:rPr>
                <w:rFonts w:ascii="Times New Roman" w:hAnsi="Times New Roman"/>
                <w:sz w:val="24"/>
                <w:szCs w:val="24"/>
              </w:rPr>
              <w:t>Игровая программа с дискотекой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(ГЦДТ№1)</w:t>
            </w:r>
          </w:p>
        </w:tc>
        <w:tc>
          <w:tcPr>
            <w:tcW w:w="2479" w:type="dxa"/>
            <w:vAlign w:val="center"/>
          </w:tcPr>
          <w:p w:rsidR="00BB5507" w:rsidRPr="00F939F3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  <w:r w:rsidRPr="00F939F3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/>
                <w:sz w:val="24"/>
                <w:szCs w:val="24"/>
              </w:rPr>
              <w:t>* 119 чел.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BB5507" w:rsidRPr="00F939F3" w:rsidRDefault="00BB5507" w:rsidP="001A12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8-927-242-47-86</w:t>
            </w:r>
          </w:p>
        </w:tc>
      </w:tr>
      <w:tr w:rsidR="00BB5507" w:rsidRPr="00F939F3" w:rsidTr="00272DE3">
        <w:trPr>
          <w:trHeight w:val="630"/>
        </w:trPr>
        <w:tc>
          <w:tcPr>
            <w:tcW w:w="604" w:type="dxa"/>
            <w:vAlign w:val="center"/>
          </w:tcPr>
          <w:p w:rsidR="00BB5507" w:rsidRPr="00B746AA" w:rsidRDefault="00BB5507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39" w:type="dxa"/>
            <w:vAlign w:val="center"/>
          </w:tcPr>
          <w:p w:rsidR="00BB5507" w:rsidRPr="00794508" w:rsidRDefault="00BB5507" w:rsidP="001A127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45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Камерный театр кукол «Семь морей»</w:t>
            </w:r>
          </w:p>
          <w:p w:rsidR="00BB5507" w:rsidRPr="00D0367E" w:rsidRDefault="00BB5507" w:rsidP="001A127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0367E">
              <w:rPr>
                <w:rFonts w:ascii="Times New Roman" w:hAnsi="Times New Roman"/>
                <w:color w:val="000000"/>
                <w:sz w:val="24"/>
                <w:szCs w:val="24"/>
              </w:rPr>
              <w:t>Сабантуй</w:t>
            </w:r>
          </w:p>
        </w:tc>
        <w:tc>
          <w:tcPr>
            <w:tcW w:w="2479" w:type="dxa"/>
            <w:vAlign w:val="center"/>
          </w:tcPr>
          <w:p w:rsidR="00BB5507" w:rsidRPr="00BE0707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70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E0707">
              <w:rPr>
                <w:rFonts w:ascii="Times New Roman" w:hAnsi="Times New Roman"/>
                <w:sz w:val="24"/>
                <w:szCs w:val="24"/>
              </w:rPr>
              <w:t xml:space="preserve">0 руб.*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119 </w:t>
            </w:r>
            <w:r w:rsidRPr="00BE070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BB5507" w:rsidRPr="00F939F3" w:rsidRDefault="00BB5507" w:rsidP="001A12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F3">
              <w:rPr>
                <w:rFonts w:ascii="Times New Roman" w:hAnsi="Times New Roman"/>
                <w:sz w:val="24"/>
                <w:szCs w:val="24"/>
              </w:rPr>
              <w:t>8-937-579-72-73</w:t>
            </w:r>
          </w:p>
        </w:tc>
      </w:tr>
      <w:tr w:rsidR="00BB5507" w:rsidRPr="00F939F3" w:rsidTr="005D24AE">
        <w:trPr>
          <w:trHeight w:val="662"/>
        </w:trPr>
        <w:tc>
          <w:tcPr>
            <w:tcW w:w="604" w:type="dxa"/>
            <w:vAlign w:val="center"/>
          </w:tcPr>
          <w:p w:rsidR="00BB5507" w:rsidRPr="00B746AA" w:rsidRDefault="00BB5507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39" w:type="dxa"/>
            <w:vAlign w:val="center"/>
          </w:tcPr>
          <w:p w:rsidR="00BB5507" w:rsidRPr="005D24AE" w:rsidRDefault="00BB5507" w:rsidP="001A12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D24AE">
              <w:rPr>
                <w:rFonts w:ascii="Times New Roman" w:hAnsi="Times New Roman"/>
                <w:b/>
                <w:sz w:val="24"/>
                <w:szCs w:val="24"/>
              </w:rPr>
              <w:t>Набережночелнинская</w:t>
            </w:r>
            <w:proofErr w:type="spellEnd"/>
            <w:r w:rsidRPr="005D24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филармония</w:t>
            </w:r>
          </w:p>
          <w:p w:rsidR="00BB5507" w:rsidRPr="00BE0707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 гостях у оркестра национальных инструментов» </w:t>
            </w:r>
          </w:p>
        </w:tc>
        <w:tc>
          <w:tcPr>
            <w:tcW w:w="2479" w:type="dxa"/>
            <w:vAlign w:val="center"/>
          </w:tcPr>
          <w:p w:rsidR="00BB5507" w:rsidRPr="00F939F3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руб.* 119 чел.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BB5507" w:rsidRPr="00F939F3" w:rsidRDefault="00BB5507" w:rsidP="001A12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2DE3">
              <w:rPr>
                <w:rFonts w:ascii="Times New Roman" w:hAnsi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/>
                <w:sz w:val="24"/>
                <w:szCs w:val="24"/>
              </w:rPr>
              <w:t>919-643-90-77</w:t>
            </w:r>
          </w:p>
        </w:tc>
      </w:tr>
      <w:tr w:rsidR="00BB5507" w:rsidRPr="00F939F3" w:rsidTr="005D24AE">
        <w:trPr>
          <w:trHeight w:val="714"/>
        </w:trPr>
        <w:tc>
          <w:tcPr>
            <w:tcW w:w="604" w:type="dxa"/>
            <w:vAlign w:val="center"/>
          </w:tcPr>
          <w:p w:rsidR="00BB5507" w:rsidRPr="00B746AA" w:rsidRDefault="00BB5507" w:rsidP="00A64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39" w:type="dxa"/>
            <w:vAlign w:val="center"/>
          </w:tcPr>
          <w:p w:rsidR="00BB5507" w:rsidRPr="00B746AA" w:rsidRDefault="00BB5507" w:rsidP="001A12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46AA">
              <w:rPr>
                <w:rFonts w:ascii="Times New Roman" w:hAnsi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 w:rsidRPr="00B746AA">
              <w:rPr>
                <w:rFonts w:ascii="Times New Roman" w:hAnsi="Times New Roman"/>
                <w:b/>
                <w:sz w:val="24"/>
                <w:szCs w:val="24"/>
              </w:rPr>
              <w:t xml:space="preserve"> Дельфинарий</w:t>
            </w:r>
          </w:p>
          <w:p w:rsidR="00BB5507" w:rsidRPr="00B746AA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>Шоу с участием морских животных</w:t>
            </w:r>
          </w:p>
        </w:tc>
        <w:tc>
          <w:tcPr>
            <w:tcW w:w="2479" w:type="dxa"/>
            <w:vAlign w:val="center"/>
          </w:tcPr>
          <w:p w:rsidR="00BB5507" w:rsidRPr="00B746AA" w:rsidRDefault="00BB5507" w:rsidP="001A1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6AA">
              <w:rPr>
                <w:rFonts w:ascii="Times New Roman" w:hAnsi="Times New Roman"/>
                <w:sz w:val="24"/>
                <w:szCs w:val="24"/>
              </w:rPr>
              <w:t xml:space="preserve">800 </w:t>
            </w:r>
            <w:proofErr w:type="spellStart"/>
            <w:r w:rsidRPr="00B746AA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B746AA">
              <w:rPr>
                <w:rFonts w:ascii="Times New Roman" w:hAnsi="Times New Roman"/>
                <w:sz w:val="24"/>
                <w:szCs w:val="24"/>
              </w:rPr>
              <w:t xml:space="preserve"> * 1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746AA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BB5507" w:rsidRPr="004A74EB" w:rsidRDefault="00BB5507" w:rsidP="001A12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8-917-264-17-33</w:t>
            </w:r>
          </w:p>
        </w:tc>
      </w:tr>
      <w:tr w:rsidR="00BB5507" w:rsidRPr="00F939F3" w:rsidTr="00476FF5">
        <w:trPr>
          <w:trHeight w:val="835"/>
        </w:trPr>
        <w:tc>
          <w:tcPr>
            <w:tcW w:w="604" w:type="dxa"/>
            <w:vAlign w:val="center"/>
          </w:tcPr>
          <w:p w:rsidR="00BB5507" w:rsidRPr="00B746AA" w:rsidRDefault="00BB5507" w:rsidP="00984D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vAlign w:val="center"/>
          </w:tcPr>
          <w:p w:rsidR="00BB5507" w:rsidRPr="00F939F3" w:rsidRDefault="00BB5507" w:rsidP="001A127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39F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79" w:type="dxa"/>
            <w:vAlign w:val="center"/>
          </w:tcPr>
          <w:p w:rsidR="00BB5507" w:rsidRPr="00DE4E63" w:rsidRDefault="00BB5507" w:rsidP="001A12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4470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06" w:type="dxa"/>
            <w:vAlign w:val="center"/>
          </w:tcPr>
          <w:p w:rsidR="00BB5507" w:rsidRDefault="00BB5507" w:rsidP="00984D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507" w:rsidRPr="00F939F3" w:rsidTr="00476FF5">
        <w:trPr>
          <w:trHeight w:val="835"/>
        </w:trPr>
        <w:tc>
          <w:tcPr>
            <w:tcW w:w="604" w:type="dxa"/>
            <w:vAlign w:val="center"/>
          </w:tcPr>
          <w:p w:rsidR="00BB5507" w:rsidRPr="00B746AA" w:rsidRDefault="00BB5507" w:rsidP="00984D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9" w:type="dxa"/>
            <w:vAlign w:val="center"/>
          </w:tcPr>
          <w:p w:rsidR="00BB5507" w:rsidRPr="00F939F3" w:rsidRDefault="00BB5507" w:rsidP="001A12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родительская плата по Постановлению:</w:t>
            </w:r>
          </w:p>
        </w:tc>
        <w:tc>
          <w:tcPr>
            <w:tcW w:w="2479" w:type="dxa"/>
            <w:vAlign w:val="center"/>
          </w:tcPr>
          <w:p w:rsidR="00BB5507" w:rsidRDefault="00A82DE5" w:rsidP="001A12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4417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85 коп</w:t>
            </w:r>
          </w:p>
        </w:tc>
        <w:tc>
          <w:tcPr>
            <w:tcW w:w="2006" w:type="dxa"/>
            <w:vAlign w:val="center"/>
          </w:tcPr>
          <w:p w:rsidR="00BB5507" w:rsidRDefault="00BB5507" w:rsidP="00984D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53EE" w:rsidRPr="00F939F3" w:rsidRDefault="001C53EE" w:rsidP="00932AF7">
      <w:pPr>
        <w:rPr>
          <w:rFonts w:ascii="Times New Roman" w:hAnsi="Times New Roman"/>
          <w:sz w:val="24"/>
          <w:szCs w:val="24"/>
        </w:rPr>
      </w:pPr>
    </w:p>
    <w:sectPr w:rsidR="001C53EE" w:rsidRPr="00F939F3" w:rsidSect="00754564">
      <w:pgSz w:w="11906" w:h="16838"/>
      <w:pgMar w:top="142" w:right="850" w:bottom="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80" w:rsidRDefault="00FF6C80" w:rsidP="00356F26">
      <w:pPr>
        <w:spacing w:after="0" w:line="240" w:lineRule="auto"/>
      </w:pPr>
      <w:r>
        <w:separator/>
      </w:r>
    </w:p>
  </w:endnote>
  <w:endnote w:type="continuationSeparator" w:id="0">
    <w:p w:rsidR="00FF6C80" w:rsidRDefault="00FF6C80" w:rsidP="0035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80" w:rsidRDefault="00FF6C80" w:rsidP="00356F26">
      <w:pPr>
        <w:spacing w:after="0" w:line="240" w:lineRule="auto"/>
      </w:pPr>
      <w:r>
        <w:separator/>
      </w:r>
    </w:p>
  </w:footnote>
  <w:footnote w:type="continuationSeparator" w:id="0">
    <w:p w:rsidR="00FF6C80" w:rsidRDefault="00FF6C80" w:rsidP="00356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CC1"/>
    <w:rsid w:val="000522AD"/>
    <w:rsid w:val="00052679"/>
    <w:rsid w:val="00094B41"/>
    <w:rsid w:val="000A1EB6"/>
    <w:rsid w:val="000B44B6"/>
    <w:rsid w:val="000B725C"/>
    <w:rsid w:val="000F5917"/>
    <w:rsid w:val="00103DA2"/>
    <w:rsid w:val="0012304C"/>
    <w:rsid w:val="00133D63"/>
    <w:rsid w:val="00135171"/>
    <w:rsid w:val="001513A4"/>
    <w:rsid w:val="00165E2B"/>
    <w:rsid w:val="001669E0"/>
    <w:rsid w:val="001758AD"/>
    <w:rsid w:val="001862AB"/>
    <w:rsid w:val="001A0397"/>
    <w:rsid w:val="001B0D92"/>
    <w:rsid w:val="001C53EE"/>
    <w:rsid w:val="001D0FF7"/>
    <w:rsid w:val="00216A40"/>
    <w:rsid w:val="002229D7"/>
    <w:rsid w:val="00231C84"/>
    <w:rsid w:val="00234999"/>
    <w:rsid w:val="00241218"/>
    <w:rsid w:val="00247DE9"/>
    <w:rsid w:val="00252AB5"/>
    <w:rsid w:val="00270E1E"/>
    <w:rsid w:val="00271284"/>
    <w:rsid w:val="00272DE3"/>
    <w:rsid w:val="002732F5"/>
    <w:rsid w:val="00297934"/>
    <w:rsid w:val="002A0266"/>
    <w:rsid w:val="002B2FDD"/>
    <w:rsid w:val="002C3947"/>
    <w:rsid w:val="002D486B"/>
    <w:rsid w:val="002E5D7B"/>
    <w:rsid w:val="002F5A42"/>
    <w:rsid w:val="003075AE"/>
    <w:rsid w:val="00312096"/>
    <w:rsid w:val="00335345"/>
    <w:rsid w:val="003509C2"/>
    <w:rsid w:val="00356F26"/>
    <w:rsid w:val="003703CB"/>
    <w:rsid w:val="00376895"/>
    <w:rsid w:val="003907AA"/>
    <w:rsid w:val="00393611"/>
    <w:rsid w:val="003B6941"/>
    <w:rsid w:val="003E15F8"/>
    <w:rsid w:val="00432654"/>
    <w:rsid w:val="00433CB1"/>
    <w:rsid w:val="00443C3C"/>
    <w:rsid w:val="00452F7E"/>
    <w:rsid w:val="0045606C"/>
    <w:rsid w:val="00457498"/>
    <w:rsid w:val="00473DE4"/>
    <w:rsid w:val="00476FF5"/>
    <w:rsid w:val="00481E57"/>
    <w:rsid w:val="004932D5"/>
    <w:rsid w:val="004A74EB"/>
    <w:rsid w:val="004B3E34"/>
    <w:rsid w:val="004D65F8"/>
    <w:rsid w:val="004E7E61"/>
    <w:rsid w:val="004F438E"/>
    <w:rsid w:val="00513423"/>
    <w:rsid w:val="00515E16"/>
    <w:rsid w:val="00526622"/>
    <w:rsid w:val="00533A47"/>
    <w:rsid w:val="005378C7"/>
    <w:rsid w:val="00546829"/>
    <w:rsid w:val="00555A6E"/>
    <w:rsid w:val="00563F1B"/>
    <w:rsid w:val="005647F9"/>
    <w:rsid w:val="00566F05"/>
    <w:rsid w:val="00577C09"/>
    <w:rsid w:val="005D24AE"/>
    <w:rsid w:val="0060218C"/>
    <w:rsid w:val="006304A2"/>
    <w:rsid w:val="00636A42"/>
    <w:rsid w:val="00653C6A"/>
    <w:rsid w:val="00661CE6"/>
    <w:rsid w:val="00665464"/>
    <w:rsid w:val="00670556"/>
    <w:rsid w:val="00686857"/>
    <w:rsid w:val="00694F40"/>
    <w:rsid w:val="0069652A"/>
    <w:rsid w:val="006A3139"/>
    <w:rsid w:val="006A4F0C"/>
    <w:rsid w:val="006E630E"/>
    <w:rsid w:val="00701966"/>
    <w:rsid w:val="00702CC1"/>
    <w:rsid w:val="00704634"/>
    <w:rsid w:val="00707075"/>
    <w:rsid w:val="00714CCD"/>
    <w:rsid w:val="00724BDB"/>
    <w:rsid w:val="00735CC0"/>
    <w:rsid w:val="007511FC"/>
    <w:rsid w:val="00754564"/>
    <w:rsid w:val="00760A3B"/>
    <w:rsid w:val="00761049"/>
    <w:rsid w:val="00770458"/>
    <w:rsid w:val="00771E64"/>
    <w:rsid w:val="0077466B"/>
    <w:rsid w:val="00775B22"/>
    <w:rsid w:val="00794508"/>
    <w:rsid w:val="00794DD8"/>
    <w:rsid w:val="007D3A3D"/>
    <w:rsid w:val="007E19AF"/>
    <w:rsid w:val="007F46CB"/>
    <w:rsid w:val="0081595A"/>
    <w:rsid w:val="0082445F"/>
    <w:rsid w:val="0083306D"/>
    <w:rsid w:val="00872AE6"/>
    <w:rsid w:val="0088254B"/>
    <w:rsid w:val="00884555"/>
    <w:rsid w:val="008C10EF"/>
    <w:rsid w:val="008C1CB6"/>
    <w:rsid w:val="008D477F"/>
    <w:rsid w:val="00913FD8"/>
    <w:rsid w:val="00932AF7"/>
    <w:rsid w:val="00934A46"/>
    <w:rsid w:val="009374EF"/>
    <w:rsid w:val="00955FA0"/>
    <w:rsid w:val="0096561E"/>
    <w:rsid w:val="00984D72"/>
    <w:rsid w:val="00985DE3"/>
    <w:rsid w:val="00986080"/>
    <w:rsid w:val="00997123"/>
    <w:rsid w:val="009D58C5"/>
    <w:rsid w:val="009D68ED"/>
    <w:rsid w:val="009E2288"/>
    <w:rsid w:val="009E3FBF"/>
    <w:rsid w:val="009E6585"/>
    <w:rsid w:val="009F7484"/>
    <w:rsid w:val="00A27A2A"/>
    <w:rsid w:val="00A27B13"/>
    <w:rsid w:val="00A66712"/>
    <w:rsid w:val="00A81E3A"/>
    <w:rsid w:val="00A82DE5"/>
    <w:rsid w:val="00A90B7B"/>
    <w:rsid w:val="00AB68B8"/>
    <w:rsid w:val="00AC0281"/>
    <w:rsid w:val="00AE433C"/>
    <w:rsid w:val="00AF3A58"/>
    <w:rsid w:val="00AF4E15"/>
    <w:rsid w:val="00B0694A"/>
    <w:rsid w:val="00B15931"/>
    <w:rsid w:val="00B17EA6"/>
    <w:rsid w:val="00B21FC4"/>
    <w:rsid w:val="00B2559E"/>
    <w:rsid w:val="00B51572"/>
    <w:rsid w:val="00B746AA"/>
    <w:rsid w:val="00B758B4"/>
    <w:rsid w:val="00B82BC5"/>
    <w:rsid w:val="00BA2EC8"/>
    <w:rsid w:val="00BB5507"/>
    <w:rsid w:val="00BD0C69"/>
    <w:rsid w:val="00BE0707"/>
    <w:rsid w:val="00BE0E90"/>
    <w:rsid w:val="00BF095A"/>
    <w:rsid w:val="00BF19D8"/>
    <w:rsid w:val="00BF7F32"/>
    <w:rsid w:val="00C35FCB"/>
    <w:rsid w:val="00C6240C"/>
    <w:rsid w:val="00C64370"/>
    <w:rsid w:val="00C71F16"/>
    <w:rsid w:val="00C846AF"/>
    <w:rsid w:val="00C91D37"/>
    <w:rsid w:val="00CE368D"/>
    <w:rsid w:val="00CE4BF3"/>
    <w:rsid w:val="00CF1A33"/>
    <w:rsid w:val="00CF734F"/>
    <w:rsid w:val="00D0367E"/>
    <w:rsid w:val="00D13577"/>
    <w:rsid w:val="00D20A26"/>
    <w:rsid w:val="00D40D1F"/>
    <w:rsid w:val="00D7140E"/>
    <w:rsid w:val="00D7707E"/>
    <w:rsid w:val="00D86325"/>
    <w:rsid w:val="00DB34B1"/>
    <w:rsid w:val="00DB6553"/>
    <w:rsid w:val="00DC061B"/>
    <w:rsid w:val="00DD3927"/>
    <w:rsid w:val="00DE3AF8"/>
    <w:rsid w:val="00DE4E63"/>
    <w:rsid w:val="00DF409C"/>
    <w:rsid w:val="00DF4801"/>
    <w:rsid w:val="00DF7DE5"/>
    <w:rsid w:val="00E02EEF"/>
    <w:rsid w:val="00E26367"/>
    <w:rsid w:val="00E3631D"/>
    <w:rsid w:val="00E815D0"/>
    <w:rsid w:val="00E83E47"/>
    <w:rsid w:val="00E84269"/>
    <w:rsid w:val="00E918C3"/>
    <w:rsid w:val="00E94BDB"/>
    <w:rsid w:val="00EC02BA"/>
    <w:rsid w:val="00EC3A6F"/>
    <w:rsid w:val="00EC546F"/>
    <w:rsid w:val="00EE6EBE"/>
    <w:rsid w:val="00F0572A"/>
    <w:rsid w:val="00F436D2"/>
    <w:rsid w:val="00F6098D"/>
    <w:rsid w:val="00F615AB"/>
    <w:rsid w:val="00F83395"/>
    <w:rsid w:val="00F85E2A"/>
    <w:rsid w:val="00F86B9D"/>
    <w:rsid w:val="00F939F3"/>
    <w:rsid w:val="00FA4AB6"/>
    <w:rsid w:val="00FE5978"/>
    <w:rsid w:val="00FF6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C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356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356F2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56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56F2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BE0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E0E90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C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356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356F2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56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56F2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BE0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E0E9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875CB-EB99-4B27-8C1E-198DFCB0C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Лиля</cp:lastModifiedBy>
  <cp:revision>26</cp:revision>
  <cp:lastPrinted>2026-05-06T21:48:00Z</cp:lastPrinted>
  <dcterms:created xsi:type="dcterms:W3CDTF">2023-04-25T05:44:00Z</dcterms:created>
  <dcterms:modified xsi:type="dcterms:W3CDTF">2026-05-17T09:24:00Z</dcterms:modified>
</cp:coreProperties>
</file>